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A96701" w:rsidRPr="00125F91" w:rsidTr="0081699B">
        <w:trPr>
          <w:trHeight w:val="1082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96701" w:rsidRPr="00125F91" w:rsidRDefault="00A96701" w:rsidP="0081699B">
            <w:pPr>
              <w:jc w:val="right"/>
            </w:pPr>
            <w:r w:rsidRPr="00764B7D">
              <w:t>Приложение 3 (Приложение 9)</w:t>
            </w:r>
          </w:p>
          <w:p w:rsidR="00A96701" w:rsidRPr="00125F91" w:rsidRDefault="00A96701" w:rsidP="0081699B">
            <w:pPr>
              <w:jc w:val="right"/>
            </w:pPr>
            <w:r w:rsidRPr="00764B7D">
              <w:t>к решению Совета муниципального района "Заполярный район"</w:t>
            </w:r>
          </w:p>
          <w:p w:rsidR="00A96701" w:rsidRPr="00764B7D" w:rsidRDefault="00A96701" w:rsidP="0081699B">
            <w:pPr>
              <w:jc w:val="right"/>
            </w:pPr>
            <w:r w:rsidRPr="00764B7D">
              <w:t>от 24 июня 2021 года № ____-р</w:t>
            </w:r>
          </w:p>
        </w:tc>
      </w:tr>
      <w:tr w:rsidR="00A96701" w:rsidRPr="00764B7D" w:rsidTr="0081699B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A96701" w:rsidRPr="00125F91" w:rsidTr="0081699B">
        <w:trPr>
          <w:trHeight w:val="627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  <w:r w:rsidRPr="00764B7D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764B7D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764B7D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A96701" w:rsidRPr="00764B7D" w:rsidTr="0081699B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A96701" w:rsidRPr="00764B7D" w:rsidTr="0081699B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764B7D">
              <w:t>тыс. рублей</w:t>
            </w:r>
          </w:p>
        </w:tc>
      </w:tr>
      <w:tr w:rsidR="00A96701" w:rsidRPr="00764B7D" w:rsidTr="0081699B">
        <w:trPr>
          <w:trHeight w:val="13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Сумма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1 512 362,7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227 910,7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4 931,3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4 931,3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25 264,4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25 264,4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5 022,1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5 022,1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4 916,6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105,5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20 242,3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20 242,3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19 584,4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657,9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74 162,1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74 162,1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73 195,8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966,3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55 065,6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33 270,3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33 270,3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31 905,1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1 365,2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779,7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779,7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779,7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316,7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463,0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21 015,6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11 831,0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10 898,4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932,6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9 184,6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9 181,3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5 000,0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63 487,3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53 986,8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17 288,8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17 288,8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16 501,6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787,2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34 318,5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4 747,6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4 747,6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1 140,9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1 140,9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51,9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51,9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8 516,0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8 514,7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19 862,1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19 862,1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1 981,6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1 981,6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1 889,6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92,0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714,9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714,9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714,9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7 396,7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201,5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201,5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3 887,8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3 818,8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69,0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887,8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887,8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1 519,6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1 519,6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39 737,5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13 034,9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13 034,9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3 473,5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3 473,5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9 561,4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9 561,4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23 349,7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23 349,7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4 254,0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4 254,0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19 095,7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19 095,7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3 352,9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3 352,9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1 414,5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1 414,5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1 938,4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1 938,4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151 274,1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84 714,1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84 714,1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62 861,2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55 000,0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7 861,2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21 852,9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21 852,9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43 794,6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43 794,6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30 917,7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24 437,7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6 480,0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12 876,9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12 876,9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22 665,4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100,0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765 385,2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141 070,5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141 070,5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139 523,6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139 523,6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420 196,3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131 426,5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66 681,9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254,9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66 427,0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64 744,6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64 744,6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181 179,3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143 074,7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37 777,5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7 452,6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97 844,6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38 104,6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38 104,6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55 305,3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52 121,1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857,7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20 338,3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30 925,1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3 184,2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3 184,2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37 761,5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701" w:rsidRPr="00764B7D" w:rsidRDefault="00A96701" w:rsidP="0081699B">
            <w:r w:rsidRPr="00764B7D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21 047,2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21 047,2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6701" w:rsidRPr="00764B7D" w:rsidRDefault="00A96701" w:rsidP="0081699B">
            <w:r w:rsidRPr="00764B7D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1 108,1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1 108,1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15 606,2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1 667,7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13 938,5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101 576,1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102 542,3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63 774,8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29 556,5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1 710,5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4 542,4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4 542,4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4 542,4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3 278,0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3 278,0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3 085,6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3 085,6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3 023,8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192,4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192,4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192,4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7 150,0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7 150,0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7 150,0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4 000,0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4 000,0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701" w:rsidRPr="00764B7D" w:rsidRDefault="00A96701" w:rsidP="0081699B">
            <w:r w:rsidRPr="00764B7D"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3 150,0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3 150,0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17 360,5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14 827,1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14 827,1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14 827,1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11 741,8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11 741,8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3 085,3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3 085,3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2 533,4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1 573,4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1 235,0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1 235,0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269,4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269,4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69,0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69,0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2 836,1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2 836,1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297 430,6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64 281,9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147 006,9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  <w:rPr>
                <w:bCs/>
              </w:rPr>
            </w:pPr>
            <w:r w:rsidRPr="00125F91">
              <w:rPr>
                <w:bCs/>
              </w:rPr>
              <w:t xml:space="preserve"> </w:t>
            </w:r>
            <w:r w:rsidRPr="00764B7D">
              <w:rPr>
                <w:bCs/>
              </w:rPr>
              <w:t>86 141,8</w:t>
            </w:r>
            <w:r w:rsidRPr="00125F91">
              <w:rPr>
                <w:bCs/>
              </w:rPr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A96701" w:rsidRPr="00764B7D" w:rsidTr="0081699B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r w:rsidRPr="00764B7D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6701" w:rsidRPr="00764B7D" w:rsidRDefault="00A96701" w:rsidP="0081699B">
            <w:pPr>
              <w:jc w:val="center"/>
            </w:pPr>
            <w:r w:rsidRPr="00764B7D"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6701" w:rsidRPr="00764B7D" w:rsidRDefault="00A96701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</w:tbl>
    <w:p w:rsidR="002836C0" w:rsidRDefault="00A9670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701"/>
    <w:rsid w:val="00A9670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409EA0-77C1-4466-ABD4-BBB551C9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7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7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6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7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9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967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67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9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A9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967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670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967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670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9670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96701"/>
    <w:rPr>
      <w:color w:val="800080"/>
      <w:u w:val="single"/>
    </w:rPr>
  </w:style>
  <w:style w:type="paragraph" w:customStyle="1" w:styleId="xl69">
    <w:name w:val="xl69"/>
    <w:basedOn w:val="a"/>
    <w:rsid w:val="00A967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9670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967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9670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967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967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967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967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967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9670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967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967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967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967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967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967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967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967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967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967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967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967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96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967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967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9670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A967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A96701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A9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A96701"/>
  </w:style>
  <w:style w:type="table" w:styleId="af3">
    <w:name w:val="Table Grid"/>
    <w:basedOn w:val="a1"/>
    <w:uiPriority w:val="59"/>
    <w:rsid w:val="00A9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A96701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4717</Words>
  <Characters>26891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2021-06-10T11:02:00Z</dcterms:created>
  <dcterms:modified xsi:type="dcterms:W3CDTF">2021-06-10T11:02:00Z</dcterms:modified>
</cp:coreProperties>
</file>